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5B9B" w14:textId="5F12C3B0" w:rsidR="00BF4240" w:rsidRPr="00363304" w:rsidRDefault="008515E6" w:rsidP="00363304">
      <w:pPr>
        <w:ind w:firstLine="720"/>
        <w:jc w:val="center"/>
        <w:rPr>
          <w:rFonts w:ascii="Chalkduster" w:hAnsi="Chalkduster"/>
          <w:sz w:val="48"/>
          <w:szCs w:val="48"/>
          <w:u w:val="single"/>
        </w:rPr>
      </w:pPr>
      <w:r w:rsidRPr="003A2CBB">
        <w:rPr>
          <w:rFonts w:ascii="Chalkduster" w:hAnsi="Chalkduster"/>
          <w:sz w:val="48"/>
          <w:szCs w:val="48"/>
          <w:u w:val="single"/>
        </w:rPr>
        <w:t>Shoemaker’s</w:t>
      </w:r>
      <w:r w:rsidR="00C66C23">
        <w:rPr>
          <w:rFonts w:ascii="Chalkduster" w:hAnsi="Chalkduster"/>
          <w:sz w:val="48"/>
          <w:szCs w:val="48"/>
          <w:u w:val="single"/>
        </w:rPr>
        <w:t xml:space="preserve"> 2020</w:t>
      </w:r>
      <w:r w:rsidRPr="003A2CBB">
        <w:rPr>
          <w:rFonts w:ascii="Chalkduster" w:hAnsi="Chalkduster"/>
          <w:sz w:val="48"/>
          <w:szCs w:val="48"/>
          <w:u w:val="single"/>
        </w:rPr>
        <w:t xml:space="preserve"> Read-a-thon</w:t>
      </w:r>
    </w:p>
    <w:p w14:paraId="43742C2A" w14:textId="77777777" w:rsidR="008515E6" w:rsidRDefault="00025FD6" w:rsidP="008515E6">
      <w:pPr>
        <w:ind w:firstLine="720"/>
        <w:jc w:val="center"/>
        <w:rPr>
          <w:rFonts w:ascii="Chalkduster" w:hAnsi="Chalkduster"/>
          <w:sz w:val="28"/>
          <w:szCs w:val="28"/>
        </w:rPr>
      </w:pPr>
      <w:r w:rsidRPr="00025FD6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0B0F28DB" wp14:editId="5F9F1CB1">
            <wp:extent cx="1270635" cy="1132523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1775" cy="115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F21C5" w14:textId="77777777" w:rsidR="00BF4240" w:rsidRDefault="00BF4240" w:rsidP="00BF4240">
      <w:pPr>
        <w:ind w:firstLine="720"/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Please participate in our biggest fundraiser!</w:t>
      </w:r>
    </w:p>
    <w:p w14:paraId="574F6C97" w14:textId="77777777" w:rsidR="00BF4240" w:rsidRPr="008515E6" w:rsidRDefault="00BF4240" w:rsidP="00BF4240">
      <w:pPr>
        <w:ind w:firstLine="720"/>
        <w:jc w:val="center"/>
        <w:rPr>
          <w:rFonts w:ascii="Chalkduster" w:hAnsi="Chalkduster"/>
          <w:sz w:val="28"/>
          <w:szCs w:val="28"/>
        </w:rPr>
      </w:pPr>
    </w:p>
    <w:p w14:paraId="1D05B785" w14:textId="635A6035" w:rsidR="00BF4240" w:rsidRPr="00BB2CDF" w:rsidRDefault="00BF4240" w:rsidP="00C66C23">
      <w:pPr>
        <w:rPr>
          <w:rFonts w:ascii="Chalkduster" w:hAnsi="Chalkduster"/>
          <w:sz w:val="28"/>
          <w:szCs w:val="28"/>
        </w:rPr>
      </w:pPr>
      <w:r w:rsidRPr="00BF4240">
        <w:rPr>
          <w:rFonts w:ascii="Chalkduster" w:hAnsi="Chalkduster"/>
          <w:b/>
          <w:sz w:val="28"/>
          <w:szCs w:val="28"/>
        </w:rPr>
        <w:t>When?</w:t>
      </w:r>
      <w:r w:rsidR="00C66C23">
        <w:rPr>
          <w:rFonts w:ascii="Chalkduster" w:hAnsi="Chalkduster"/>
        </w:rPr>
        <w:t xml:space="preserve">  </w:t>
      </w:r>
      <w:r w:rsidR="00C66C23">
        <w:rPr>
          <w:rFonts w:ascii="Chalkduster" w:hAnsi="Chalkduster"/>
          <w:sz w:val="28"/>
          <w:szCs w:val="28"/>
        </w:rPr>
        <w:t>January 6– January 20</w:t>
      </w:r>
    </w:p>
    <w:p w14:paraId="5D06F56D" w14:textId="1D29B7C2" w:rsidR="00BF4240" w:rsidRPr="00BB2CDF" w:rsidRDefault="00BF4240" w:rsidP="00C66C23">
      <w:pPr>
        <w:rPr>
          <w:rFonts w:ascii="Chalkduster" w:hAnsi="Chalkduster"/>
          <w:sz w:val="28"/>
          <w:szCs w:val="28"/>
        </w:rPr>
      </w:pPr>
      <w:r w:rsidRPr="00BF4240">
        <w:rPr>
          <w:rFonts w:ascii="Chalkduster" w:hAnsi="Chalkduster"/>
          <w:b/>
          <w:sz w:val="28"/>
          <w:szCs w:val="28"/>
        </w:rPr>
        <w:t>What do I do?</w:t>
      </w:r>
      <w:r>
        <w:rPr>
          <w:rFonts w:ascii="Chalkduster" w:hAnsi="Chalkduster"/>
        </w:rPr>
        <w:t xml:space="preserve"> </w:t>
      </w:r>
      <w:r w:rsidRPr="00BB2CDF">
        <w:rPr>
          <w:rFonts w:ascii="Chalkduster" w:hAnsi="Chalkduster"/>
          <w:sz w:val="28"/>
          <w:szCs w:val="28"/>
        </w:rPr>
        <w:t xml:space="preserve">Collect Pledges </w:t>
      </w:r>
      <w:r w:rsidR="00C66C23">
        <w:rPr>
          <w:rFonts w:ascii="Chalkduster" w:hAnsi="Chalkduster"/>
          <w:sz w:val="28"/>
          <w:szCs w:val="28"/>
        </w:rPr>
        <w:t xml:space="preserve">from friends and family </w:t>
      </w:r>
      <w:r w:rsidRPr="00BB2CDF">
        <w:rPr>
          <w:rFonts w:ascii="Chalkduster" w:hAnsi="Chalkduster"/>
          <w:sz w:val="28"/>
          <w:szCs w:val="28"/>
        </w:rPr>
        <w:t xml:space="preserve">and </w:t>
      </w:r>
      <w:r w:rsidRPr="00C66C23">
        <w:rPr>
          <w:rFonts w:ascii="Chalkduster" w:hAnsi="Chalkduster"/>
          <w:b/>
          <w:sz w:val="28"/>
          <w:szCs w:val="28"/>
        </w:rPr>
        <w:t>Read</w:t>
      </w:r>
      <w:r w:rsidRPr="00BB2CDF">
        <w:rPr>
          <w:rFonts w:ascii="Chalkduster" w:hAnsi="Chalkduster"/>
          <w:sz w:val="28"/>
          <w:szCs w:val="28"/>
        </w:rPr>
        <w:t xml:space="preserve">! </w:t>
      </w:r>
    </w:p>
    <w:p w14:paraId="6F024F4E" w14:textId="77777777" w:rsidR="00BF4240" w:rsidRPr="006E144F" w:rsidRDefault="00BF4240" w:rsidP="00BF4240">
      <w:pPr>
        <w:ind w:firstLine="720"/>
        <w:rPr>
          <w:rFonts w:ascii="Chalkduster" w:hAnsi="Chalkduster"/>
          <w:sz w:val="16"/>
          <w:szCs w:val="16"/>
        </w:rPr>
      </w:pPr>
    </w:p>
    <w:p w14:paraId="6CCACE68" w14:textId="241317B2" w:rsidR="004612D9" w:rsidRPr="00E35B36" w:rsidRDefault="00BF4240" w:rsidP="004612D9">
      <w:pPr>
        <w:ind w:firstLine="720"/>
        <w:jc w:val="center"/>
        <w:rPr>
          <w:rFonts w:ascii="Chalkduster" w:hAnsi="Chalkduster"/>
          <w:sz w:val="28"/>
          <w:szCs w:val="28"/>
        </w:rPr>
      </w:pPr>
      <w:r w:rsidRPr="004612D9">
        <w:rPr>
          <w:rFonts w:ascii="Chalkduster" w:hAnsi="Chalkduster"/>
          <w:sz w:val="28"/>
          <w:szCs w:val="28"/>
          <w:u w:val="single"/>
        </w:rPr>
        <w:t xml:space="preserve">All money, pledge forms and reading logs will be collected at the same </w:t>
      </w:r>
      <w:r w:rsidRPr="00E35B36">
        <w:rPr>
          <w:rFonts w:ascii="Chalkduster" w:hAnsi="Chalkduster"/>
          <w:sz w:val="28"/>
          <w:szCs w:val="28"/>
          <w:u w:val="single"/>
        </w:rPr>
        <w:t xml:space="preserve">time on </w:t>
      </w:r>
      <w:r w:rsidR="00E35B36" w:rsidRPr="00E35B36">
        <w:rPr>
          <w:rFonts w:ascii="Chalkduster" w:hAnsi="Chalkduster"/>
          <w:b/>
          <w:i/>
          <w:sz w:val="28"/>
          <w:szCs w:val="28"/>
          <w:u w:val="single"/>
        </w:rPr>
        <w:t>January</w:t>
      </w:r>
      <w:r w:rsidR="00C66C23">
        <w:rPr>
          <w:rFonts w:ascii="Chalkduster" w:hAnsi="Chalkduster"/>
          <w:b/>
          <w:i/>
          <w:sz w:val="28"/>
          <w:szCs w:val="28"/>
          <w:u w:val="single"/>
        </w:rPr>
        <w:t xml:space="preserve"> 21st</w:t>
      </w:r>
      <w:r w:rsidR="00E35B36">
        <w:rPr>
          <w:rFonts w:ascii="Chalkduster" w:hAnsi="Chalkduster"/>
          <w:sz w:val="28"/>
          <w:szCs w:val="28"/>
        </w:rPr>
        <w:t>.</w:t>
      </w:r>
    </w:p>
    <w:p w14:paraId="09B9B7A9" w14:textId="77777777" w:rsidR="004612D9" w:rsidRPr="004612D9" w:rsidRDefault="004612D9" w:rsidP="004612D9">
      <w:pPr>
        <w:ind w:firstLine="720"/>
        <w:jc w:val="center"/>
        <w:rPr>
          <w:rFonts w:ascii="Chalkduster" w:hAnsi="Chalkduster"/>
          <w:sz w:val="10"/>
          <w:szCs w:val="10"/>
        </w:rPr>
      </w:pPr>
    </w:p>
    <w:p w14:paraId="631F67A2" w14:textId="2B09A322" w:rsidR="00BB2CDF" w:rsidRDefault="00BB2CDF" w:rsidP="004612D9">
      <w:pPr>
        <w:ind w:firstLine="720"/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(</w:t>
      </w:r>
      <w:r w:rsidR="00BF4240">
        <w:rPr>
          <w:rFonts w:ascii="Chalkduster" w:hAnsi="Chalkduster"/>
          <w:sz w:val="28"/>
          <w:szCs w:val="28"/>
        </w:rPr>
        <w:t xml:space="preserve">Please make one check payable to </w:t>
      </w:r>
      <w:r w:rsidR="00BF4240" w:rsidRPr="004612D9">
        <w:rPr>
          <w:rFonts w:ascii="Chalkduster" w:hAnsi="Chalkduster"/>
          <w:i/>
          <w:sz w:val="28"/>
          <w:szCs w:val="28"/>
          <w:u w:val="single"/>
        </w:rPr>
        <w:t>SHOEMAKER PTO</w:t>
      </w:r>
      <w:r>
        <w:rPr>
          <w:rFonts w:ascii="Chalkduster" w:hAnsi="Chalkduster"/>
          <w:sz w:val="28"/>
          <w:szCs w:val="28"/>
        </w:rPr>
        <w:t>.)</w:t>
      </w:r>
    </w:p>
    <w:p w14:paraId="5AE51F9F" w14:textId="77777777" w:rsidR="00BB2CDF" w:rsidRPr="00BB2CDF" w:rsidRDefault="00BB2CDF" w:rsidP="004612D9">
      <w:pPr>
        <w:ind w:firstLine="720"/>
        <w:jc w:val="center"/>
        <w:rPr>
          <w:rFonts w:ascii="Chalkduster" w:hAnsi="Chalkduster"/>
          <w:sz w:val="10"/>
          <w:szCs w:val="10"/>
        </w:rPr>
      </w:pPr>
    </w:p>
    <w:p w14:paraId="6C6F9F33" w14:textId="77777777" w:rsidR="00687B31" w:rsidRPr="00687B31" w:rsidRDefault="00687B31" w:rsidP="00687B31">
      <w:pPr>
        <w:ind w:firstLine="720"/>
        <w:jc w:val="center"/>
        <w:rPr>
          <w:rFonts w:ascii="Chalkduster" w:hAnsi="Chalkduster"/>
          <w:sz w:val="16"/>
          <w:szCs w:val="16"/>
          <w:u w:val="single"/>
        </w:rPr>
      </w:pPr>
    </w:p>
    <w:p w14:paraId="6DAA8BB1" w14:textId="22A9F02C" w:rsidR="00374AE8" w:rsidRDefault="00BF4240" w:rsidP="00687B31">
      <w:pPr>
        <w:ind w:firstLine="720"/>
        <w:jc w:val="center"/>
        <w:rPr>
          <w:rFonts w:ascii="Chalkduster" w:hAnsi="Chalkduster"/>
          <w:sz w:val="28"/>
          <w:szCs w:val="28"/>
        </w:rPr>
      </w:pPr>
      <w:r w:rsidRPr="00687B31">
        <w:rPr>
          <w:rFonts w:ascii="Chalkduster" w:hAnsi="Chalkduster"/>
          <w:sz w:val="28"/>
          <w:szCs w:val="28"/>
          <w:u w:val="single"/>
        </w:rPr>
        <w:t>This year family and friends can pledge online</w:t>
      </w:r>
      <w:r w:rsidR="00687B31">
        <w:rPr>
          <w:rFonts w:ascii="Chalkduster" w:hAnsi="Chalkduster"/>
          <w:sz w:val="28"/>
          <w:szCs w:val="28"/>
        </w:rPr>
        <w:t>!</w:t>
      </w:r>
    </w:p>
    <w:p w14:paraId="728625D2" w14:textId="3D59F742" w:rsidR="003E0395" w:rsidRPr="00363304" w:rsidRDefault="003E0395" w:rsidP="003108E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 to shoemakerschoolreadathon.</w:t>
      </w:r>
      <w:r w:rsidR="008E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raisely</w:t>
      </w:r>
      <w:r w:rsidRPr="0036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.com</w:t>
      </w:r>
    </w:p>
    <w:p w14:paraId="7A3F8328" w14:textId="77777777" w:rsidR="003108EB" w:rsidRPr="00363304" w:rsidRDefault="003E0395" w:rsidP="003108E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Click "start a fundraiser"</w:t>
      </w:r>
    </w:p>
    <w:p w14:paraId="51E06696" w14:textId="71979B20" w:rsidR="003E0395" w:rsidRPr="00363304" w:rsidRDefault="003E0395" w:rsidP="003108E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Create your Profile</w:t>
      </w:r>
    </w:p>
    <w:p w14:paraId="0D1FCC0C" w14:textId="08E4EE71" w:rsidR="00374AE8" w:rsidRPr="00363304" w:rsidRDefault="003E0395" w:rsidP="003108E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Options to share your profile with friends and family via email and </w:t>
      </w:r>
      <w:proofErr w:type="spellStart"/>
      <w:r w:rsidRPr="0036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facebook</w:t>
      </w:r>
      <w:proofErr w:type="spellEnd"/>
      <w:r w:rsidRPr="0036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are in bottom right corner</w:t>
      </w:r>
    </w:p>
    <w:p w14:paraId="6931AFEA" w14:textId="77777777" w:rsidR="00BF4240" w:rsidRPr="006E144F" w:rsidRDefault="00BF4240" w:rsidP="00040D9D">
      <w:pPr>
        <w:ind w:firstLine="720"/>
        <w:rPr>
          <w:rFonts w:ascii="Chalkduster" w:hAnsi="Chalkduster"/>
          <w:sz w:val="16"/>
          <w:szCs w:val="16"/>
        </w:rPr>
      </w:pPr>
    </w:p>
    <w:p w14:paraId="32368112" w14:textId="4131A209" w:rsidR="003A2CBB" w:rsidRPr="0052188B" w:rsidRDefault="003A2CBB" w:rsidP="0052188B">
      <w:pPr>
        <w:ind w:firstLine="720"/>
        <w:rPr>
          <w:rFonts w:ascii="Chalkduster" w:hAnsi="Chalkduster"/>
        </w:rPr>
      </w:pPr>
      <w:r>
        <w:rPr>
          <w:rFonts w:ascii="Chalkduster" w:hAnsi="Chalkduster"/>
          <w:b/>
          <w:sz w:val="28"/>
          <w:szCs w:val="28"/>
        </w:rPr>
        <w:t xml:space="preserve">Why? </w:t>
      </w:r>
      <w:r w:rsidR="00BB2CDF" w:rsidRPr="0052188B">
        <w:rPr>
          <w:rFonts w:ascii="Chalkduster" w:hAnsi="Chalkduster"/>
        </w:rPr>
        <w:t>Grow as a Reader, Help your S</w:t>
      </w:r>
      <w:r w:rsidR="00E54269" w:rsidRPr="0052188B">
        <w:rPr>
          <w:rFonts w:ascii="Chalkduster" w:hAnsi="Chalkduster"/>
        </w:rPr>
        <w:t>chool</w:t>
      </w:r>
      <w:r w:rsidRPr="0052188B">
        <w:rPr>
          <w:rFonts w:ascii="Chalkduster" w:hAnsi="Chalkduster"/>
        </w:rPr>
        <w:t xml:space="preserve">, </w:t>
      </w:r>
      <w:r w:rsidR="0052188B" w:rsidRPr="0052188B">
        <w:rPr>
          <w:rFonts w:ascii="Chalkduster" w:hAnsi="Chalkduster"/>
        </w:rPr>
        <w:t>&amp;</w:t>
      </w:r>
      <w:r w:rsidRPr="0052188B">
        <w:rPr>
          <w:rFonts w:ascii="Chalkduster" w:hAnsi="Chalkduster"/>
        </w:rPr>
        <w:t xml:space="preserve"> </w:t>
      </w:r>
      <w:r w:rsidR="0052188B" w:rsidRPr="0052188B">
        <w:rPr>
          <w:rFonts w:ascii="Chalkduster" w:hAnsi="Chalkduster"/>
        </w:rPr>
        <w:t>EARN</w:t>
      </w:r>
      <w:r w:rsidRPr="0052188B">
        <w:rPr>
          <w:rFonts w:ascii="Chalkduster" w:hAnsi="Chalkduster"/>
        </w:rPr>
        <w:t xml:space="preserve"> PRIZES</w:t>
      </w:r>
      <w:r w:rsidR="00E54269" w:rsidRPr="0052188B">
        <w:rPr>
          <w:rFonts w:ascii="Chalkduster" w:hAnsi="Chalkduster"/>
        </w:rPr>
        <w:t>!</w:t>
      </w:r>
    </w:p>
    <w:p w14:paraId="25415A8E" w14:textId="77777777" w:rsidR="003A2CBB" w:rsidRPr="003A2CBB" w:rsidRDefault="003A2CBB" w:rsidP="003108EB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73BB18E" w14:textId="40286CAD" w:rsidR="003A2CBB" w:rsidRPr="00C66C23" w:rsidRDefault="003A2CBB" w:rsidP="003A2CBB">
      <w:pPr>
        <w:ind w:firstLine="720"/>
        <w:jc w:val="center"/>
        <w:rPr>
          <w:rFonts w:ascii="Times New Roman" w:hAnsi="Times New Roman" w:cs="Times New Roman"/>
          <w:b/>
        </w:rPr>
      </w:pPr>
      <w:r w:rsidRPr="003A2CBB">
        <w:rPr>
          <w:rFonts w:ascii="Times New Roman" w:hAnsi="Times New Roman" w:cs="Times New Roman"/>
          <w:b/>
          <w:sz w:val="28"/>
          <w:szCs w:val="28"/>
          <w:u w:val="single"/>
        </w:rPr>
        <w:t>PRIZES &amp; REWARDS</w:t>
      </w:r>
      <w:r w:rsidR="00C66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66C23" w:rsidRPr="00C66C23">
        <w:rPr>
          <w:rFonts w:ascii="Times New Roman" w:hAnsi="Times New Roman" w:cs="Times New Roman"/>
          <w:b/>
          <w:u w:val="single"/>
        </w:rPr>
        <w:t>to be awarded at March 6, 2020 Mustang meeting)</w:t>
      </w:r>
    </w:p>
    <w:p w14:paraId="281788BA" w14:textId="2D40E848" w:rsidR="003A2CBB" w:rsidRPr="004A6CB2" w:rsidRDefault="003A2CBB" w:rsidP="004A6C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A6CB2">
        <w:rPr>
          <w:rFonts w:ascii="Times New Roman" w:hAnsi="Times New Roman" w:cs="Times New Roman"/>
          <w:color w:val="000000"/>
          <w:sz w:val="28"/>
          <w:szCs w:val="28"/>
        </w:rPr>
        <w:t>Top Reader in each grade</w:t>
      </w:r>
      <w:r w:rsidR="00E54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E50FE1" w14:textId="0ED73D44" w:rsidR="003A2CBB" w:rsidRPr="004A6CB2" w:rsidRDefault="003A2CBB" w:rsidP="004A6C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A6CB2">
        <w:rPr>
          <w:rFonts w:ascii="Times New Roman" w:hAnsi="Times New Roman" w:cs="Times New Roman"/>
          <w:color w:val="000000"/>
          <w:sz w:val="28"/>
          <w:szCs w:val="28"/>
        </w:rPr>
        <w:t>Top Reader in School &amp; Name displayed on school plaque</w:t>
      </w:r>
    </w:p>
    <w:p w14:paraId="539EE914" w14:textId="1500AE07" w:rsidR="003A2CBB" w:rsidRPr="004A6CB2" w:rsidRDefault="003A2CBB" w:rsidP="004A6C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A6CB2">
        <w:rPr>
          <w:rFonts w:ascii="Times New Roman" w:hAnsi="Times New Roman" w:cs="Times New Roman"/>
          <w:color w:val="000000"/>
          <w:sz w:val="28"/>
          <w:szCs w:val="28"/>
        </w:rPr>
        <w:t>Top Pledge Collector in School</w:t>
      </w:r>
    </w:p>
    <w:p w14:paraId="126082E7" w14:textId="29BC060D" w:rsidR="003A2CBB" w:rsidRPr="004A6CB2" w:rsidRDefault="00E54269" w:rsidP="004A6C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Top Pledge Collector in Each G</w:t>
      </w:r>
      <w:r w:rsidR="003A2CBB" w:rsidRPr="004A6CB2">
        <w:rPr>
          <w:rFonts w:ascii="Times New Roman" w:hAnsi="Times New Roman" w:cs="Times New Roman"/>
          <w:color w:val="000000"/>
          <w:sz w:val="28"/>
          <w:szCs w:val="28"/>
        </w:rPr>
        <w:t>rade</w:t>
      </w:r>
    </w:p>
    <w:p w14:paraId="1B8A9B35" w14:textId="2E1BD78B" w:rsidR="003A2CBB" w:rsidRPr="004A6CB2" w:rsidRDefault="003A2CBB" w:rsidP="004A6C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A6CB2">
        <w:rPr>
          <w:rFonts w:ascii="Times New Roman" w:hAnsi="Times New Roman" w:cs="Times New Roman"/>
          <w:color w:val="000000"/>
          <w:sz w:val="28"/>
          <w:szCs w:val="28"/>
        </w:rPr>
        <w:t>Each student that raises money will get 10% back at book fair &amp; book fair money for teachers</w:t>
      </w:r>
      <w:r w:rsidR="00E54269">
        <w:rPr>
          <w:rFonts w:ascii="Times New Roman" w:hAnsi="Times New Roman" w:cs="Times New Roman"/>
          <w:color w:val="000000"/>
          <w:sz w:val="28"/>
          <w:szCs w:val="28"/>
        </w:rPr>
        <w:t xml:space="preserve"> to buy books for their classrooms</w:t>
      </w:r>
    </w:p>
    <w:p w14:paraId="2F70F814" w14:textId="7D28AA9C" w:rsidR="003A2CBB" w:rsidRPr="004A6CB2" w:rsidRDefault="003A2CBB" w:rsidP="004A6C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A6CB2">
        <w:rPr>
          <w:rFonts w:ascii="Times New Roman" w:hAnsi="Times New Roman" w:cs="Times New Roman"/>
          <w:color w:val="000000"/>
          <w:sz w:val="28"/>
          <w:szCs w:val="28"/>
        </w:rPr>
        <w:t>For each $50 collected in pledges, student will get entry into drawing for $100 Visa</w:t>
      </w:r>
      <w:r w:rsidR="00E54269">
        <w:rPr>
          <w:rFonts w:ascii="Times New Roman" w:hAnsi="Times New Roman" w:cs="Times New Roman"/>
          <w:color w:val="000000"/>
          <w:sz w:val="28"/>
          <w:szCs w:val="28"/>
        </w:rPr>
        <w:t xml:space="preserve"> Gift Card</w:t>
      </w:r>
    </w:p>
    <w:p w14:paraId="1C262EF1" w14:textId="77777777" w:rsidR="00E54269" w:rsidRDefault="003A2CBB" w:rsidP="004A6C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A6CB2">
        <w:rPr>
          <w:rFonts w:ascii="Times New Roman" w:hAnsi="Times New Roman" w:cs="Times New Roman"/>
          <w:color w:val="000000"/>
          <w:sz w:val="28"/>
          <w:szCs w:val="28"/>
        </w:rPr>
        <w:t xml:space="preserve">In lieu of weekly prizes, each grade level that reaches the team goal will be rewarded with a special reward from their teachers </w:t>
      </w:r>
    </w:p>
    <w:p w14:paraId="1BE9D71B" w14:textId="74EDA922" w:rsidR="003A2CBB" w:rsidRPr="004A6CB2" w:rsidRDefault="00E54269" w:rsidP="00E54269">
      <w:pPr>
        <w:pStyle w:val="ListParagrap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(What a great</w:t>
      </w:r>
      <w:r w:rsidR="003A2CBB" w:rsidRPr="004A6CB2">
        <w:rPr>
          <w:rFonts w:ascii="Times New Roman" w:hAnsi="Times New Roman" w:cs="Times New Roman"/>
          <w:color w:val="000000"/>
          <w:sz w:val="28"/>
          <w:szCs w:val="28"/>
        </w:rPr>
        <w:t xml:space="preserve"> opportunity to encourage team work within each grade!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4EDF75B" w14:textId="77777777" w:rsidR="003A2CBB" w:rsidRDefault="003A2CBB" w:rsidP="003A2CBB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06956811" w14:textId="53676206" w:rsidR="006E144F" w:rsidRDefault="003A2CBB" w:rsidP="00374AE8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ab/>
      </w:r>
      <w:r w:rsidRPr="003A2CBB">
        <w:rPr>
          <w:rFonts w:ascii="Chalkduster" w:hAnsi="Chalkduster"/>
          <w:b/>
          <w:sz w:val="28"/>
          <w:szCs w:val="28"/>
        </w:rPr>
        <w:t>Questions?</w:t>
      </w:r>
      <w:r>
        <w:rPr>
          <w:rFonts w:ascii="Chalkduster" w:hAnsi="Chalkduster"/>
          <w:sz w:val="32"/>
          <w:szCs w:val="32"/>
        </w:rPr>
        <w:t xml:space="preserve"> </w:t>
      </w:r>
      <w:r w:rsidRPr="003A2CBB">
        <w:rPr>
          <w:rFonts w:ascii="Chalkduster" w:hAnsi="Chalkduster"/>
        </w:rPr>
        <w:t xml:space="preserve">Email </w:t>
      </w:r>
      <w:r w:rsidR="00C66C23">
        <w:rPr>
          <w:rFonts w:ascii="Chalkduster" w:hAnsi="Chalkduster"/>
        </w:rPr>
        <w:t xml:space="preserve">Kendra Gruber @ </w:t>
      </w:r>
      <w:hyperlink r:id="rId7" w:history="1">
        <w:r w:rsidR="00C66C23" w:rsidRPr="002E7F47">
          <w:rPr>
            <w:rStyle w:val="Hyperlink"/>
            <w:rFonts w:ascii="Chalkduster" w:hAnsi="Chalkduster"/>
          </w:rPr>
          <w:t>shoepresident@gmail.com</w:t>
        </w:r>
      </w:hyperlink>
      <w:r w:rsidR="00C66C23">
        <w:rPr>
          <w:rFonts w:ascii="Chalkduster" w:hAnsi="Chalkduster"/>
        </w:rPr>
        <w:t xml:space="preserve"> </w:t>
      </w:r>
    </w:p>
    <w:p w14:paraId="282D5FCA" w14:textId="6FC07FFA" w:rsidR="00C66C23" w:rsidRPr="00374AE8" w:rsidRDefault="00C66C23" w:rsidP="00374AE8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610 428 6273</w:t>
      </w:r>
    </w:p>
    <w:p w14:paraId="2F2C7314" w14:textId="15ABF8AC" w:rsidR="00FC50B0" w:rsidRDefault="00FC50B0" w:rsidP="00FC50B0">
      <w:pPr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sz w:val="28"/>
          <w:szCs w:val="28"/>
        </w:rPr>
        <w:lastRenderedPageBreak/>
        <w:t>Student Name</w:t>
      </w:r>
      <w:proofErr w:type="gramStart"/>
      <w:r w:rsidRPr="004A6CB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4A6CB2">
        <w:rPr>
          <w:rFonts w:ascii="Times New Roman" w:hAnsi="Times New Roman" w:cs="Times New Roman"/>
          <w:sz w:val="28"/>
          <w:szCs w:val="28"/>
        </w:rPr>
        <w:t>____________________  Homeroom</w:t>
      </w:r>
      <w:r>
        <w:rPr>
          <w:rFonts w:ascii="Times New Roman" w:hAnsi="Times New Roman" w:cs="Times New Roman"/>
          <w:sz w:val="28"/>
          <w:szCs w:val="28"/>
        </w:rPr>
        <w:t xml:space="preserve"> Teacher</w:t>
      </w:r>
      <w:r w:rsidR="00C66C23">
        <w:rPr>
          <w:rFonts w:ascii="Times New Roman" w:hAnsi="Times New Roman" w:cs="Times New Roman"/>
          <w:sz w:val="28"/>
          <w:szCs w:val="28"/>
        </w:rPr>
        <w:t>/#</w:t>
      </w:r>
      <w:r w:rsidRPr="004A6CB2">
        <w:rPr>
          <w:rFonts w:ascii="Times New Roman" w:hAnsi="Times New Roman" w:cs="Times New Roman"/>
          <w:sz w:val="28"/>
          <w:szCs w:val="28"/>
        </w:rPr>
        <w:t>: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B4109">
        <w:rPr>
          <w:rFonts w:ascii="Times New Roman" w:hAnsi="Times New Roman" w:cs="Times New Roman"/>
          <w:sz w:val="28"/>
          <w:szCs w:val="28"/>
        </w:rPr>
        <w:t>__________</w:t>
      </w:r>
    </w:p>
    <w:p w14:paraId="574792B1" w14:textId="77777777" w:rsidR="00FC50B0" w:rsidRPr="004758EA" w:rsidRDefault="00FC50B0" w:rsidP="00422C33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4071909C" w14:textId="77777777" w:rsidR="004758EA" w:rsidRDefault="00055F20" w:rsidP="004758E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F4542">
        <w:rPr>
          <w:rFonts w:ascii="Times New Roman" w:hAnsi="Times New Roman" w:cs="Times New Roman"/>
          <w:sz w:val="28"/>
          <w:szCs w:val="28"/>
        </w:rPr>
        <w:t xml:space="preserve">Below </w:t>
      </w:r>
      <w:proofErr w:type="gramStart"/>
      <w:r w:rsidRPr="004F4542">
        <w:rPr>
          <w:rFonts w:ascii="Times New Roman" w:hAnsi="Times New Roman" w:cs="Times New Roman"/>
          <w:sz w:val="28"/>
          <w:szCs w:val="28"/>
        </w:rPr>
        <w:t>are the suggested</w:t>
      </w:r>
      <w:r w:rsidR="004A6CB2" w:rsidRPr="004F4542">
        <w:rPr>
          <w:rFonts w:ascii="Times New Roman" w:hAnsi="Times New Roman" w:cs="Times New Roman"/>
          <w:sz w:val="28"/>
          <w:szCs w:val="28"/>
        </w:rPr>
        <w:t xml:space="preserve"> minimum amount</w:t>
      </w:r>
      <w:proofErr w:type="gramEnd"/>
      <w:r w:rsidR="004A6CB2" w:rsidRPr="004F4542">
        <w:rPr>
          <w:rFonts w:ascii="Times New Roman" w:hAnsi="Times New Roman" w:cs="Times New Roman"/>
          <w:sz w:val="28"/>
          <w:szCs w:val="28"/>
        </w:rPr>
        <w:t xml:space="preserve"> of</w:t>
      </w:r>
      <w:r w:rsidRPr="004F4542">
        <w:rPr>
          <w:rFonts w:ascii="Times New Roman" w:hAnsi="Times New Roman" w:cs="Times New Roman"/>
          <w:sz w:val="28"/>
          <w:szCs w:val="28"/>
        </w:rPr>
        <w:t xml:space="preserve"> minutes to read in order to reach grade </w:t>
      </w:r>
      <w:r w:rsidR="004758EA">
        <w:rPr>
          <w:rFonts w:ascii="Times New Roman" w:hAnsi="Times New Roman" w:cs="Times New Roman"/>
          <w:sz w:val="28"/>
          <w:szCs w:val="28"/>
        </w:rPr>
        <w:t xml:space="preserve">level </w:t>
      </w:r>
      <w:r w:rsidRPr="004F4542">
        <w:rPr>
          <w:rFonts w:ascii="Times New Roman" w:hAnsi="Times New Roman" w:cs="Times New Roman"/>
          <w:sz w:val="28"/>
          <w:szCs w:val="28"/>
        </w:rPr>
        <w:t xml:space="preserve">goal and earn a special grade-wide reward! </w:t>
      </w:r>
      <w:r w:rsidR="00DC2C2D" w:rsidRPr="004F4542">
        <w:rPr>
          <w:rFonts w:ascii="Times New Roman" w:hAnsi="Times New Roman" w:cs="Times New Roman"/>
          <w:sz w:val="28"/>
          <w:szCs w:val="28"/>
        </w:rPr>
        <w:t xml:space="preserve"> </w:t>
      </w:r>
      <w:r w:rsidRPr="004F4542">
        <w:rPr>
          <w:rFonts w:ascii="Times New Roman" w:hAnsi="Times New Roman" w:cs="Times New Roman"/>
          <w:sz w:val="28"/>
          <w:szCs w:val="28"/>
        </w:rPr>
        <w:t xml:space="preserve">Everyone participates and everyone can </w:t>
      </w:r>
      <w:r w:rsidR="001078CF" w:rsidRPr="004F4542">
        <w:rPr>
          <w:rFonts w:ascii="Times New Roman" w:hAnsi="Times New Roman" w:cs="Times New Roman"/>
          <w:sz w:val="28"/>
          <w:szCs w:val="28"/>
        </w:rPr>
        <w:t xml:space="preserve">win a reward </w:t>
      </w:r>
      <w:r w:rsidR="004758EA">
        <w:rPr>
          <w:rFonts w:ascii="Times New Roman" w:hAnsi="Times New Roman" w:cs="Times New Roman"/>
          <w:sz w:val="28"/>
          <w:szCs w:val="28"/>
        </w:rPr>
        <w:t xml:space="preserve">this year!  </w:t>
      </w:r>
      <w:r w:rsidR="00157B4A">
        <w:rPr>
          <w:rFonts w:ascii="Times New Roman" w:hAnsi="Times New Roman" w:cs="Times New Roman"/>
          <w:sz w:val="28"/>
          <w:szCs w:val="28"/>
        </w:rPr>
        <w:t xml:space="preserve">Record minutes read each night on the reading log below. </w:t>
      </w:r>
    </w:p>
    <w:p w14:paraId="7210AEB0" w14:textId="6F5E22CD" w:rsidR="00DC2C2D" w:rsidRPr="00C66C23" w:rsidRDefault="00C66C23" w:rsidP="00475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66C23">
        <w:rPr>
          <w:rFonts w:ascii="Times New Roman" w:hAnsi="Times New Roman" w:cs="Times New Roman"/>
          <w:b/>
          <w:sz w:val="28"/>
          <w:szCs w:val="28"/>
        </w:rPr>
        <w:t xml:space="preserve">Reading log &amp; Pledge Money is </w:t>
      </w:r>
      <w:r w:rsidR="00157B4A" w:rsidRPr="00C66C23">
        <w:rPr>
          <w:rFonts w:ascii="Times New Roman" w:hAnsi="Times New Roman" w:cs="Times New Roman"/>
          <w:b/>
          <w:sz w:val="28"/>
          <w:szCs w:val="28"/>
        </w:rPr>
        <w:t xml:space="preserve">DUE on </w:t>
      </w:r>
      <w:r w:rsidR="004758EA" w:rsidRPr="00C66C23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Pr="00C66C23">
        <w:rPr>
          <w:rFonts w:ascii="Times New Roman" w:hAnsi="Times New Roman" w:cs="Times New Roman"/>
          <w:b/>
          <w:sz w:val="28"/>
          <w:szCs w:val="28"/>
        </w:rPr>
        <w:t>21st</w:t>
      </w:r>
      <w:r w:rsidR="00157B4A" w:rsidRPr="00C66C23">
        <w:rPr>
          <w:rFonts w:ascii="Times New Roman" w:hAnsi="Times New Roman" w:cs="Times New Roman"/>
          <w:b/>
          <w:sz w:val="28"/>
          <w:szCs w:val="28"/>
        </w:rPr>
        <w:t>.</w:t>
      </w:r>
      <w:r w:rsidR="00157B4A" w:rsidRPr="00C66C23">
        <w:rPr>
          <w:rFonts w:ascii="Times New Roman" w:hAnsi="Times New Roman" w:cs="Times New Roman"/>
          <w:b/>
          <w:sz w:val="28"/>
          <w:szCs w:val="28"/>
        </w:rPr>
        <w:tab/>
      </w:r>
      <w:r w:rsidR="00157B4A" w:rsidRPr="00C66C2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2005"/>
        <w:gridCol w:w="744"/>
        <w:gridCol w:w="1710"/>
        <w:gridCol w:w="2520"/>
      </w:tblGrid>
      <w:tr w:rsidR="004A6CB2" w:rsidRPr="004A6CB2" w14:paraId="45284E12" w14:textId="2C7E0803" w:rsidTr="004A6CB2">
        <w:tc>
          <w:tcPr>
            <w:tcW w:w="1746" w:type="dxa"/>
          </w:tcPr>
          <w:p w14:paraId="050A940C" w14:textId="77777777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542">
              <w:rPr>
                <w:rFonts w:ascii="Times New Roman" w:hAnsi="Times New Roman" w:cs="Times New Roman"/>
                <w:b/>
                <w:i/>
              </w:rPr>
              <w:t>GRADE</w:t>
            </w:r>
          </w:p>
        </w:tc>
        <w:tc>
          <w:tcPr>
            <w:tcW w:w="2005" w:type="dxa"/>
          </w:tcPr>
          <w:p w14:paraId="26E5245C" w14:textId="77777777" w:rsidR="001078CF" w:rsidRPr="004F4542" w:rsidRDefault="004A6CB2" w:rsidP="001078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542">
              <w:rPr>
                <w:rFonts w:ascii="Times New Roman" w:hAnsi="Times New Roman" w:cs="Times New Roman"/>
                <w:b/>
                <w:i/>
              </w:rPr>
              <w:t xml:space="preserve">Minutes to READ </w:t>
            </w:r>
          </w:p>
          <w:p w14:paraId="01DE3873" w14:textId="3FB0A368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542">
              <w:rPr>
                <w:rFonts w:ascii="Times New Roman" w:hAnsi="Times New Roman" w:cs="Times New Roman"/>
                <w:b/>
                <w:i/>
              </w:rPr>
              <w:t>per night:</w:t>
            </w:r>
          </w:p>
        </w:tc>
        <w:tc>
          <w:tcPr>
            <w:tcW w:w="744" w:type="dxa"/>
            <w:shd w:val="clear" w:color="auto" w:fill="7F7F7F" w:themeFill="text1" w:themeFillTint="80"/>
          </w:tcPr>
          <w:p w14:paraId="6FF8F607" w14:textId="77777777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</w:tcPr>
          <w:p w14:paraId="3DC91A90" w14:textId="7F70E050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542">
              <w:rPr>
                <w:rFonts w:ascii="Times New Roman" w:hAnsi="Times New Roman" w:cs="Times New Roman"/>
                <w:b/>
              </w:rPr>
              <w:t>Grade Level Goal</w:t>
            </w:r>
            <w:r w:rsidR="00C66C23">
              <w:rPr>
                <w:rFonts w:ascii="Times New Roman" w:hAnsi="Times New Roman" w:cs="Times New Roman"/>
                <w:b/>
              </w:rPr>
              <w:t xml:space="preserve"> for 2020</w:t>
            </w:r>
          </w:p>
          <w:p w14:paraId="7A0614A2" w14:textId="77777777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6CB2" w:rsidRPr="004A6CB2" w14:paraId="1DC7629F" w14:textId="565277DF" w:rsidTr="004A6CB2">
        <w:tc>
          <w:tcPr>
            <w:tcW w:w="1746" w:type="dxa"/>
          </w:tcPr>
          <w:p w14:paraId="3647EE85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005" w:type="dxa"/>
          </w:tcPr>
          <w:p w14:paraId="009636F7" w14:textId="03F29503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15 mins.</w:t>
            </w:r>
          </w:p>
        </w:tc>
        <w:tc>
          <w:tcPr>
            <w:tcW w:w="744" w:type="dxa"/>
            <w:shd w:val="clear" w:color="auto" w:fill="7F7F7F" w:themeFill="text1" w:themeFillTint="80"/>
          </w:tcPr>
          <w:p w14:paraId="432960EA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96A67D3" w14:textId="3D035039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520" w:type="dxa"/>
          </w:tcPr>
          <w:p w14:paraId="34CD8AF1" w14:textId="64EC8B27" w:rsidR="004A6CB2" w:rsidRPr="004F4542" w:rsidRDefault="004F1B2F" w:rsidP="0038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16,000 mins.</w:t>
            </w:r>
          </w:p>
        </w:tc>
      </w:tr>
      <w:tr w:rsidR="004A6CB2" w:rsidRPr="004A6CB2" w14:paraId="2C679E15" w14:textId="4C580CBA" w:rsidTr="004A6CB2">
        <w:tc>
          <w:tcPr>
            <w:tcW w:w="1746" w:type="dxa"/>
          </w:tcPr>
          <w:p w14:paraId="051F2CC8" w14:textId="76799948" w:rsidR="004A6CB2" w:rsidRPr="004F4542" w:rsidRDefault="004A6CB2" w:rsidP="00055F20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1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F454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005" w:type="dxa"/>
          </w:tcPr>
          <w:p w14:paraId="1805AA6C" w14:textId="3E6FDE13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20 mins.</w:t>
            </w:r>
          </w:p>
        </w:tc>
        <w:tc>
          <w:tcPr>
            <w:tcW w:w="744" w:type="dxa"/>
            <w:shd w:val="clear" w:color="auto" w:fill="7F7F7F" w:themeFill="text1" w:themeFillTint="80"/>
          </w:tcPr>
          <w:p w14:paraId="00D00B72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011C5EC" w14:textId="31FA4A74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1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F4542">
              <w:rPr>
                <w:rFonts w:ascii="Times New Roman" w:hAnsi="Times New Roman" w:cs="Times New Roman"/>
              </w:rPr>
              <w:t xml:space="preserve"> </w:t>
            </w:r>
            <w:r w:rsidR="001078CF" w:rsidRPr="004F4542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520" w:type="dxa"/>
          </w:tcPr>
          <w:p w14:paraId="68ED18DB" w14:textId="7DFCF85F" w:rsidR="004A6CB2" w:rsidRPr="004F4542" w:rsidRDefault="00CE6597" w:rsidP="0038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1B2F">
              <w:rPr>
                <w:rFonts w:ascii="Times New Roman" w:hAnsi="Times New Roman" w:cs="Times New Roman"/>
              </w:rPr>
              <w:t>,000 mins.</w:t>
            </w:r>
          </w:p>
        </w:tc>
      </w:tr>
      <w:tr w:rsidR="004A6CB2" w:rsidRPr="004A6CB2" w14:paraId="1301E937" w14:textId="6ADF68DD" w:rsidTr="004F1B2F">
        <w:trPr>
          <w:trHeight w:val="305"/>
        </w:trPr>
        <w:tc>
          <w:tcPr>
            <w:tcW w:w="1746" w:type="dxa"/>
          </w:tcPr>
          <w:p w14:paraId="1E28473D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2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F454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005" w:type="dxa"/>
          </w:tcPr>
          <w:p w14:paraId="0A41A274" w14:textId="00919EE4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25 mins.</w:t>
            </w:r>
          </w:p>
        </w:tc>
        <w:tc>
          <w:tcPr>
            <w:tcW w:w="744" w:type="dxa"/>
            <w:shd w:val="clear" w:color="auto" w:fill="7F7F7F" w:themeFill="text1" w:themeFillTint="80"/>
          </w:tcPr>
          <w:p w14:paraId="51F45E51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6C61428" w14:textId="4853CD36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2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F454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520" w:type="dxa"/>
          </w:tcPr>
          <w:p w14:paraId="17C6E84A" w14:textId="33221F75" w:rsidR="004A6CB2" w:rsidRPr="004F4542" w:rsidRDefault="00CE6597" w:rsidP="0038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F1B2F">
              <w:rPr>
                <w:rFonts w:ascii="Times New Roman" w:hAnsi="Times New Roman" w:cs="Times New Roman"/>
              </w:rPr>
              <w:t>,000 mins.</w:t>
            </w:r>
          </w:p>
        </w:tc>
      </w:tr>
      <w:tr w:rsidR="004A6CB2" w:rsidRPr="004A6CB2" w14:paraId="45A79050" w14:textId="44CA180E" w:rsidTr="004F1B2F">
        <w:trPr>
          <w:trHeight w:val="323"/>
        </w:trPr>
        <w:tc>
          <w:tcPr>
            <w:tcW w:w="1746" w:type="dxa"/>
          </w:tcPr>
          <w:p w14:paraId="4B5C8D21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3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4F454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005" w:type="dxa"/>
          </w:tcPr>
          <w:p w14:paraId="389EF847" w14:textId="48641B1C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30 mins.</w:t>
            </w:r>
          </w:p>
        </w:tc>
        <w:tc>
          <w:tcPr>
            <w:tcW w:w="744" w:type="dxa"/>
            <w:shd w:val="clear" w:color="auto" w:fill="7F7F7F" w:themeFill="text1" w:themeFillTint="80"/>
          </w:tcPr>
          <w:p w14:paraId="10C84DAB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9B73E88" w14:textId="26D33C98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3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4F454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520" w:type="dxa"/>
          </w:tcPr>
          <w:p w14:paraId="18099B45" w14:textId="0A655E7D" w:rsidR="004A6CB2" w:rsidRPr="004F4542" w:rsidRDefault="004F1B2F" w:rsidP="0038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 mins.</w:t>
            </w:r>
          </w:p>
        </w:tc>
      </w:tr>
      <w:tr w:rsidR="004A6CB2" w:rsidRPr="004A6CB2" w14:paraId="21B5795F" w14:textId="439652CC" w:rsidTr="004F1B2F">
        <w:trPr>
          <w:trHeight w:val="323"/>
        </w:trPr>
        <w:tc>
          <w:tcPr>
            <w:tcW w:w="1746" w:type="dxa"/>
          </w:tcPr>
          <w:p w14:paraId="485822B5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4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F454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005" w:type="dxa"/>
          </w:tcPr>
          <w:p w14:paraId="783844D4" w14:textId="5B3E5762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40 mins.</w:t>
            </w:r>
          </w:p>
        </w:tc>
        <w:tc>
          <w:tcPr>
            <w:tcW w:w="744" w:type="dxa"/>
            <w:shd w:val="clear" w:color="auto" w:fill="7F7F7F" w:themeFill="text1" w:themeFillTint="80"/>
          </w:tcPr>
          <w:p w14:paraId="27A7F077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C4930D5" w14:textId="6F58404E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4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F454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520" w:type="dxa"/>
          </w:tcPr>
          <w:p w14:paraId="78F346CE" w14:textId="6DE68B38" w:rsidR="004A6CB2" w:rsidRPr="004F4542" w:rsidRDefault="004F1B2F" w:rsidP="0038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 mins.</w:t>
            </w:r>
          </w:p>
        </w:tc>
      </w:tr>
      <w:tr w:rsidR="004A6CB2" w:rsidRPr="004A6CB2" w14:paraId="437363FD" w14:textId="27F03FDA" w:rsidTr="004A6CB2">
        <w:tc>
          <w:tcPr>
            <w:tcW w:w="1746" w:type="dxa"/>
          </w:tcPr>
          <w:p w14:paraId="49FDEAD5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5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F454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005" w:type="dxa"/>
          </w:tcPr>
          <w:p w14:paraId="2D26C57F" w14:textId="560C01D2" w:rsidR="004A6CB2" w:rsidRPr="004F4542" w:rsidRDefault="004A6CB2" w:rsidP="001078CF">
            <w:pPr>
              <w:jc w:val="center"/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45 mins.</w:t>
            </w:r>
          </w:p>
        </w:tc>
        <w:tc>
          <w:tcPr>
            <w:tcW w:w="744" w:type="dxa"/>
            <w:shd w:val="clear" w:color="auto" w:fill="7F7F7F" w:themeFill="text1" w:themeFillTint="80"/>
          </w:tcPr>
          <w:p w14:paraId="2FFBA114" w14:textId="77777777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D04BC73" w14:textId="70C0D015" w:rsidR="004A6CB2" w:rsidRPr="004F4542" w:rsidRDefault="004A6CB2" w:rsidP="00DC2C2D">
            <w:pPr>
              <w:rPr>
                <w:rFonts w:ascii="Times New Roman" w:hAnsi="Times New Roman" w:cs="Times New Roman"/>
              </w:rPr>
            </w:pPr>
            <w:r w:rsidRPr="004F4542">
              <w:rPr>
                <w:rFonts w:ascii="Times New Roman" w:hAnsi="Times New Roman" w:cs="Times New Roman"/>
              </w:rPr>
              <w:t>5</w:t>
            </w:r>
            <w:r w:rsidRPr="004F454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F454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520" w:type="dxa"/>
          </w:tcPr>
          <w:p w14:paraId="46CE6124" w14:textId="47CC90DA" w:rsidR="004A6CB2" w:rsidRPr="004F4542" w:rsidRDefault="004F1B2F" w:rsidP="0038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 mins.</w:t>
            </w:r>
          </w:p>
        </w:tc>
      </w:tr>
    </w:tbl>
    <w:p w14:paraId="70DDC095" w14:textId="6A07222C" w:rsidR="00FC50B0" w:rsidRPr="001078CF" w:rsidRDefault="00DC2C2D" w:rsidP="004A6CB2">
      <w:pPr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sz w:val="28"/>
          <w:szCs w:val="28"/>
        </w:rPr>
        <w:t>*Beginning readers</w:t>
      </w:r>
      <w:r w:rsidR="00040D9D" w:rsidRPr="004A6CB2">
        <w:rPr>
          <w:rFonts w:ascii="Times New Roman" w:hAnsi="Times New Roman" w:cs="Times New Roman"/>
          <w:sz w:val="28"/>
          <w:szCs w:val="28"/>
        </w:rPr>
        <w:t xml:space="preserve"> can have an adult read to them</w:t>
      </w:r>
      <w:r w:rsidR="00055F20" w:rsidRPr="004A6CB2">
        <w:rPr>
          <w:rFonts w:ascii="Times New Roman" w:hAnsi="Times New Roman" w:cs="Times New Roman"/>
          <w:sz w:val="28"/>
          <w:szCs w:val="28"/>
        </w:rPr>
        <w:t xml:space="preserve"> </w:t>
      </w:r>
      <w:r w:rsidR="001078CF">
        <w:rPr>
          <w:rFonts w:ascii="Times New Roman" w:hAnsi="Times New Roman" w:cs="Times New Roman"/>
          <w:sz w:val="28"/>
          <w:szCs w:val="28"/>
        </w:rPr>
        <w:t>&amp;</w:t>
      </w:r>
      <w:r w:rsidR="00055F20" w:rsidRPr="004A6CB2">
        <w:rPr>
          <w:rFonts w:ascii="Times New Roman" w:hAnsi="Times New Roman" w:cs="Times New Roman"/>
          <w:sz w:val="28"/>
          <w:szCs w:val="28"/>
        </w:rPr>
        <w:t xml:space="preserve"> count</w:t>
      </w:r>
      <w:r w:rsidR="001078CF">
        <w:rPr>
          <w:rFonts w:ascii="Times New Roman" w:hAnsi="Times New Roman" w:cs="Times New Roman"/>
          <w:sz w:val="28"/>
          <w:szCs w:val="28"/>
        </w:rPr>
        <w:t xml:space="preserve"> it</w:t>
      </w:r>
      <w:r w:rsidR="00055F20" w:rsidRPr="004A6CB2">
        <w:rPr>
          <w:rFonts w:ascii="Times New Roman" w:hAnsi="Times New Roman" w:cs="Times New Roman"/>
          <w:sz w:val="28"/>
          <w:szCs w:val="28"/>
        </w:rPr>
        <w:t xml:space="preserve"> on the reading log</w:t>
      </w:r>
      <w:r w:rsidR="00040D9D" w:rsidRPr="004A6CB2">
        <w:rPr>
          <w:rFonts w:ascii="Times New Roman" w:hAnsi="Times New Roman" w:cs="Times New Roman"/>
          <w:sz w:val="28"/>
          <w:szCs w:val="28"/>
        </w:rPr>
        <w:t>.</w:t>
      </w:r>
    </w:p>
    <w:p w14:paraId="61A45DE3" w14:textId="77777777" w:rsidR="00040D9D" w:rsidRPr="004A6CB2" w:rsidRDefault="00BF4240" w:rsidP="001078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CA8E9" wp14:editId="56FBB5E3">
            <wp:extent cx="3823335" cy="574098"/>
            <wp:effectExtent l="0" t="0" r="1206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03204" cy="63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2C413" w14:textId="0E6B2686" w:rsidR="00040D9D" w:rsidRPr="004F4542" w:rsidRDefault="00BF4240" w:rsidP="00BF424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F4542">
        <w:rPr>
          <w:rFonts w:ascii="Times New Roman" w:hAnsi="Times New Roman" w:cs="Times New Roman"/>
          <w:sz w:val="40"/>
          <w:szCs w:val="40"/>
          <w:u w:val="single"/>
        </w:rPr>
        <w:t>Read-a-thon Reading Log</w:t>
      </w:r>
      <w:r w:rsidR="00C66C23">
        <w:rPr>
          <w:rFonts w:ascii="Times New Roman" w:hAnsi="Times New Roman" w:cs="Times New Roman"/>
          <w:sz w:val="40"/>
          <w:szCs w:val="40"/>
          <w:u w:val="single"/>
        </w:rPr>
        <w:t xml:space="preserve"> (minutes)</w:t>
      </w:r>
    </w:p>
    <w:p w14:paraId="5A18FB58" w14:textId="77777777" w:rsidR="00BF4240" w:rsidRPr="00183EF8" w:rsidRDefault="00BF4240" w:rsidP="00BF4240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367"/>
        <w:gridCol w:w="1174"/>
        <w:gridCol w:w="1271"/>
        <w:gridCol w:w="1138"/>
        <w:gridCol w:w="1402"/>
        <w:gridCol w:w="1271"/>
        <w:gridCol w:w="1271"/>
        <w:gridCol w:w="1271"/>
      </w:tblGrid>
      <w:tr w:rsidR="00076C5A" w14:paraId="20EC752C" w14:textId="77777777" w:rsidTr="00076C5A">
        <w:trPr>
          <w:trHeight w:val="406"/>
        </w:trPr>
        <w:tc>
          <w:tcPr>
            <w:tcW w:w="1367" w:type="dxa"/>
          </w:tcPr>
          <w:p w14:paraId="5A7C3EE4" w14:textId="24898F57" w:rsidR="00565F98" w:rsidRPr="00076C5A" w:rsidRDefault="00C66C23" w:rsidP="00076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6</w:t>
            </w:r>
          </w:p>
        </w:tc>
        <w:tc>
          <w:tcPr>
            <w:tcW w:w="1174" w:type="dxa"/>
          </w:tcPr>
          <w:p w14:paraId="6B85A14B" w14:textId="0A865C41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7</w:t>
            </w:r>
          </w:p>
        </w:tc>
        <w:tc>
          <w:tcPr>
            <w:tcW w:w="1271" w:type="dxa"/>
          </w:tcPr>
          <w:p w14:paraId="0089ACBE" w14:textId="1191EF42" w:rsidR="00565F98" w:rsidRPr="00076C5A" w:rsidRDefault="00C66C23" w:rsidP="00565F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8</w:t>
            </w:r>
          </w:p>
        </w:tc>
        <w:tc>
          <w:tcPr>
            <w:tcW w:w="1138" w:type="dxa"/>
          </w:tcPr>
          <w:p w14:paraId="3CB4971E" w14:textId="4947EC5E" w:rsidR="00565F98" w:rsidRPr="00076C5A" w:rsidRDefault="00C66C23" w:rsidP="00565F9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9</w:t>
            </w:r>
          </w:p>
        </w:tc>
        <w:tc>
          <w:tcPr>
            <w:tcW w:w="1402" w:type="dxa"/>
          </w:tcPr>
          <w:p w14:paraId="7716262C" w14:textId="4C57AC5B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10</w:t>
            </w:r>
          </w:p>
        </w:tc>
        <w:tc>
          <w:tcPr>
            <w:tcW w:w="1271" w:type="dxa"/>
          </w:tcPr>
          <w:p w14:paraId="27C36E35" w14:textId="6224F46C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Jan.11</w:t>
            </w:r>
          </w:p>
        </w:tc>
        <w:tc>
          <w:tcPr>
            <w:tcW w:w="1271" w:type="dxa"/>
          </w:tcPr>
          <w:p w14:paraId="0F67A36D" w14:textId="10A25601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12</w:t>
            </w:r>
          </w:p>
        </w:tc>
        <w:tc>
          <w:tcPr>
            <w:tcW w:w="1271" w:type="dxa"/>
          </w:tcPr>
          <w:p w14:paraId="15F53A9B" w14:textId="57FA71A9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13</w:t>
            </w:r>
          </w:p>
        </w:tc>
      </w:tr>
      <w:tr w:rsidR="00076C5A" w14:paraId="73F8E390" w14:textId="77777777" w:rsidTr="00076C5A">
        <w:trPr>
          <w:trHeight w:val="457"/>
        </w:trPr>
        <w:tc>
          <w:tcPr>
            <w:tcW w:w="1367" w:type="dxa"/>
          </w:tcPr>
          <w:p w14:paraId="2A57D946" w14:textId="77777777" w:rsidR="00565F98" w:rsidRPr="00076C5A" w:rsidRDefault="00565F98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0737266E" w14:textId="77777777" w:rsidR="00565F98" w:rsidRPr="00076C5A" w:rsidRDefault="00565F98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271" w:type="dxa"/>
          </w:tcPr>
          <w:p w14:paraId="69C9EED3" w14:textId="77777777" w:rsidR="00565F98" w:rsidRPr="00076C5A" w:rsidRDefault="00565F98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138" w:type="dxa"/>
          </w:tcPr>
          <w:p w14:paraId="02DBFC95" w14:textId="77777777" w:rsidR="00565F98" w:rsidRPr="00076C5A" w:rsidRDefault="00565F98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02" w:type="dxa"/>
          </w:tcPr>
          <w:p w14:paraId="4C759122" w14:textId="77777777" w:rsidR="00565F98" w:rsidRPr="00076C5A" w:rsidRDefault="00565F98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271" w:type="dxa"/>
          </w:tcPr>
          <w:p w14:paraId="554D9740" w14:textId="77777777" w:rsidR="00565F98" w:rsidRPr="00076C5A" w:rsidRDefault="00565F98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271" w:type="dxa"/>
          </w:tcPr>
          <w:p w14:paraId="1CB05130" w14:textId="77777777" w:rsidR="00565F98" w:rsidRPr="00076C5A" w:rsidRDefault="00565F98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271" w:type="dxa"/>
          </w:tcPr>
          <w:p w14:paraId="77B5793B" w14:textId="77777777" w:rsidR="00565F98" w:rsidRPr="00076C5A" w:rsidRDefault="00565F98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3327573C" w14:textId="77777777" w:rsidR="00565F98" w:rsidRPr="00076C5A" w:rsidRDefault="00565F98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076C5A" w14:paraId="4CB32284" w14:textId="77777777" w:rsidTr="00076C5A">
        <w:trPr>
          <w:trHeight w:val="430"/>
        </w:trPr>
        <w:tc>
          <w:tcPr>
            <w:tcW w:w="1367" w:type="dxa"/>
          </w:tcPr>
          <w:p w14:paraId="193701AC" w14:textId="707088AB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14</w:t>
            </w:r>
          </w:p>
        </w:tc>
        <w:tc>
          <w:tcPr>
            <w:tcW w:w="1174" w:type="dxa"/>
          </w:tcPr>
          <w:p w14:paraId="6E47D0AA" w14:textId="1F0D5B31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15</w:t>
            </w:r>
          </w:p>
        </w:tc>
        <w:tc>
          <w:tcPr>
            <w:tcW w:w="1271" w:type="dxa"/>
          </w:tcPr>
          <w:p w14:paraId="541CF7E7" w14:textId="6BD6E401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16</w:t>
            </w:r>
          </w:p>
        </w:tc>
        <w:tc>
          <w:tcPr>
            <w:tcW w:w="1138" w:type="dxa"/>
          </w:tcPr>
          <w:p w14:paraId="765F335A" w14:textId="4B1C548D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17</w:t>
            </w:r>
          </w:p>
        </w:tc>
        <w:tc>
          <w:tcPr>
            <w:tcW w:w="1402" w:type="dxa"/>
          </w:tcPr>
          <w:p w14:paraId="3D420D1D" w14:textId="613AFD87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18</w:t>
            </w:r>
          </w:p>
        </w:tc>
        <w:tc>
          <w:tcPr>
            <w:tcW w:w="1271" w:type="dxa"/>
          </w:tcPr>
          <w:p w14:paraId="29FDF079" w14:textId="1147C87E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19</w:t>
            </w:r>
          </w:p>
        </w:tc>
        <w:tc>
          <w:tcPr>
            <w:tcW w:w="1271" w:type="dxa"/>
          </w:tcPr>
          <w:p w14:paraId="0DFF0AC2" w14:textId="50761E56" w:rsidR="00565F98" w:rsidRPr="00076C5A" w:rsidRDefault="00C66C23" w:rsidP="00BF424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Jan. 20</w:t>
            </w:r>
          </w:p>
        </w:tc>
        <w:tc>
          <w:tcPr>
            <w:tcW w:w="1271" w:type="dxa"/>
          </w:tcPr>
          <w:p w14:paraId="0C4C5BD1" w14:textId="1D638828" w:rsidR="00565F98" w:rsidRPr="00C66C23" w:rsidRDefault="00C66C23" w:rsidP="00BF4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MIN </w:t>
            </w:r>
          </w:p>
        </w:tc>
      </w:tr>
      <w:tr w:rsidR="00076C5A" w:rsidRPr="00565F98" w14:paraId="5161719B" w14:textId="77777777" w:rsidTr="00076C5A">
        <w:trPr>
          <w:trHeight w:val="430"/>
        </w:trPr>
        <w:tc>
          <w:tcPr>
            <w:tcW w:w="1367" w:type="dxa"/>
          </w:tcPr>
          <w:p w14:paraId="0B084626" w14:textId="77777777" w:rsidR="00565F98" w:rsidRDefault="00565F98" w:rsidP="00BF4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14:paraId="5777DDEB" w14:textId="77777777" w:rsidR="00565F98" w:rsidRDefault="00565F98" w:rsidP="00BF4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2C897077" w14:textId="77777777" w:rsidR="00565F98" w:rsidRDefault="00565F98" w:rsidP="00BF4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2FAC54E1" w14:textId="77777777" w:rsidR="00565F98" w:rsidRDefault="00565F98" w:rsidP="00BF4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14118CE" w14:textId="77777777" w:rsidR="00565F98" w:rsidRDefault="00565F98" w:rsidP="00BF4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9613AE1" w14:textId="77777777" w:rsidR="00565F98" w:rsidRDefault="00565F98" w:rsidP="00BF4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621C8B60" w14:textId="77777777" w:rsidR="00565F98" w:rsidRDefault="00565F98" w:rsidP="00BF4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7C1BCBAC" w14:textId="0AD391DA" w:rsidR="00565F98" w:rsidRPr="00565F98" w:rsidRDefault="00565F98" w:rsidP="00BF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F8297C" w14:textId="77777777" w:rsidR="00FC50B0" w:rsidRPr="008F6F26" w:rsidRDefault="00FC50B0" w:rsidP="00040D9D">
      <w:pPr>
        <w:rPr>
          <w:rFonts w:ascii="Times New Roman" w:hAnsi="Times New Roman" w:cs="Times New Roman"/>
          <w:sz w:val="16"/>
          <w:szCs w:val="16"/>
        </w:rPr>
      </w:pPr>
    </w:p>
    <w:p w14:paraId="5AB3EBB0" w14:textId="45DA2510" w:rsidR="004F4542" w:rsidRPr="005B71C4" w:rsidRDefault="005B71C4" w:rsidP="005B71C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Pledges Collected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4329"/>
        <w:gridCol w:w="4758"/>
      </w:tblGrid>
      <w:tr w:rsidR="001078CF" w:rsidRPr="004A6CB2" w14:paraId="2474A111" w14:textId="77777777" w:rsidTr="006747AD">
        <w:trPr>
          <w:trHeight w:val="393"/>
        </w:trPr>
        <w:tc>
          <w:tcPr>
            <w:tcW w:w="4329" w:type="dxa"/>
          </w:tcPr>
          <w:p w14:paraId="6B6DB368" w14:textId="77777777" w:rsidR="001078CF" w:rsidRPr="004A6CB2" w:rsidRDefault="001078CF" w:rsidP="0048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B2">
              <w:rPr>
                <w:rFonts w:ascii="Times New Roman" w:hAnsi="Times New Roman" w:cs="Times New Roman"/>
                <w:sz w:val="28"/>
                <w:szCs w:val="28"/>
              </w:rPr>
              <w:t>Sponsor’s Name</w:t>
            </w:r>
          </w:p>
        </w:tc>
        <w:tc>
          <w:tcPr>
            <w:tcW w:w="4758" w:type="dxa"/>
          </w:tcPr>
          <w:p w14:paraId="1343A098" w14:textId="77777777" w:rsidR="001078CF" w:rsidRPr="004A6CB2" w:rsidRDefault="001078CF" w:rsidP="0048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B2">
              <w:rPr>
                <w:rFonts w:ascii="Times New Roman" w:hAnsi="Times New Roman" w:cs="Times New Roman"/>
                <w:sz w:val="28"/>
                <w:szCs w:val="28"/>
              </w:rPr>
              <w:t>Amount Pledged</w:t>
            </w:r>
          </w:p>
        </w:tc>
      </w:tr>
      <w:tr w:rsidR="001078CF" w:rsidRPr="004A6CB2" w14:paraId="606BBA62" w14:textId="77777777" w:rsidTr="006747AD">
        <w:trPr>
          <w:trHeight w:val="455"/>
        </w:trPr>
        <w:tc>
          <w:tcPr>
            <w:tcW w:w="4329" w:type="dxa"/>
          </w:tcPr>
          <w:p w14:paraId="2953C558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14:paraId="165BF251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CF" w:rsidRPr="004A6CB2" w14:paraId="2AA08B30" w14:textId="77777777" w:rsidTr="006747AD">
        <w:trPr>
          <w:trHeight w:val="430"/>
        </w:trPr>
        <w:tc>
          <w:tcPr>
            <w:tcW w:w="4329" w:type="dxa"/>
          </w:tcPr>
          <w:p w14:paraId="1FDA1AD8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14:paraId="1A723679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CF" w:rsidRPr="004A6CB2" w14:paraId="3E54A508" w14:textId="77777777" w:rsidTr="006747AD">
        <w:trPr>
          <w:trHeight w:val="430"/>
        </w:trPr>
        <w:tc>
          <w:tcPr>
            <w:tcW w:w="4329" w:type="dxa"/>
          </w:tcPr>
          <w:p w14:paraId="6C0871FF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14:paraId="737A8531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CF" w:rsidRPr="004A6CB2" w14:paraId="735DB95C" w14:textId="77777777" w:rsidTr="006747AD">
        <w:trPr>
          <w:trHeight w:val="430"/>
        </w:trPr>
        <w:tc>
          <w:tcPr>
            <w:tcW w:w="4329" w:type="dxa"/>
          </w:tcPr>
          <w:p w14:paraId="504C040A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14:paraId="377089A8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CF" w:rsidRPr="004A6CB2" w14:paraId="6967F660" w14:textId="77777777" w:rsidTr="006747AD">
        <w:trPr>
          <w:trHeight w:val="430"/>
        </w:trPr>
        <w:tc>
          <w:tcPr>
            <w:tcW w:w="4329" w:type="dxa"/>
          </w:tcPr>
          <w:p w14:paraId="6D9CFBA0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14:paraId="2C76ECD2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CF" w:rsidRPr="004A6CB2" w14:paraId="41D7F144" w14:textId="77777777" w:rsidTr="006747AD">
        <w:trPr>
          <w:trHeight w:val="64"/>
        </w:trPr>
        <w:tc>
          <w:tcPr>
            <w:tcW w:w="4329" w:type="dxa"/>
          </w:tcPr>
          <w:p w14:paraId="31DE6C37" w14:textId="7F1A2A20" w:rsidR="001078CF" w:rsidRPr="006747AD" w:rsidRDefault="001078CF" w:rsidP="0048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</w:tcPr>
          <w:p w14:paraId="02EC647E" w14:textId="77777777" w:rsidR="001078CF" w:rsidRPr="004A6CB2" w:rsidRDefault="001078CF" w:rsidP="0048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5CCCBD17" w14:textId="77777777" w:rsidR="005B71C4" w:rsidRPr="005B71C4" w:rsidRDefault="005B71C4" w:rsidP="008F6F26">
      <w:pPr>
        <w:rPr>
          <w:rFonts w:ascii="Times New Roman" w:hAnsi="Times New Roman" w:cs="Times New Roman"/>
          <w:sz w:val="16"/>
          <w:szCs w:val="16"/>
        </w:rPr>
      </w:pPr>
    </w:p>
    <w:p w14:paraId="2C437FB6" w14:textId="47AB5506" w:rsidR="006747AD" w:rsidRDefault="006747AD" w:rsidP="006747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Total Amount of Pledges turned in with this form:     $________</w:t>
      </w:r>
    </w:p>
    <w:p w14:paraId="05866475" w14:textId="2FD30A1F" w:rsidR="006747AD" w:rsidRDefault="006747AD" w:rsidP="006747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Total amount of Pledges Received Online:                 $________</w:t>
      </w:r>
    </w:p>
    <w:p w14:paraId="621C0741" w14:textId="5FBE909D" w:rsidR="001078CF" w:rsidRPr="005B71C4" w:rsidRDefault="006747AD" w:rsidP="005B71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78CF" w:rsidRPr="005B71C4">
        <w:rPr>
          <w:rFonts w:ascii="Times New Roman" w:hAnsi="Times New Roman" w:cs="Times New Roman"/>
          <w:sz w:val="32"/>
          <w:szCs w:val="32"/>
        </w:rPr>
        <w:t xml:space="preserve">TOTAL amount collected in pledges: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$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</w:t>
      </w:r>
      <w:r w:rsidR="001078CF" w:rsidRPr="005B71C4">
        <w:rPr>
          <w:rFonts w:ascii="Times New Roman" w:hAnsi="Times New Roman" w:cs="Times New Roman"/>
          <w:sz w:val="32"/>
          <w:szCs w:val="32"/>
        </w:rPr>
        <w:t>_______</w:t>
      </w:r>
    </w:p>
    <w:sectPr w:rsidR="001078CF" w:rsidRPr="005B71C4" w:rsidSect="005059CA"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35B"/>
    <w:multiLevelType w:val="hybridMultilevel"/>
    <w:tmpl w:val="BD44823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D61BE4"/>
    <w:multiLevelType w:val="hybridMultilevel"/>
    <w:tmpl w:val="822AE888"/>
    <w:lvl w:ilvl="0" w:tplc="F15C058A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93342"/>
    <w:multiLevelType w:val="hybridMultilevel"/>
    <w:tmpl w:val="DD0258EA"/>
    <w:lvl w:ilvl="0" w:tplc="F15C058A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E6"/>
    <w:rsid w:val="00025FD6"/>
    <w:rsid w:val="00040D9D"/>
    <w:rsid w:val="0005310A"/>
    <w:rsid w:val="00055F20"/>
    <w:rsid w:val="00076C5A"/>
    <w:rsid w:val="001078CF"/>
    <w:rsid w:val="00155D14"/>
    <w:rsid w:val="00157B4A"/>
    <w:rsid w:val="00183EF8"/>
    <w:rsid w:val="003108EB"/>
    <w:rsid w:val="003632A6"/>
    <w:rsid w:val="00363304"/>
    <w:rsid w:val="00374AE8"/>
    <w:rsid w:val="00387F6A"/>
    <w:rsid w:val="003A2CBB"/>
    <w:rsid w:val="003E0395"/>
    <w:rsid w:val="00422C33"/>
    <w:rsid w:val="00430065"/>
    <w:rsid w:val="004403BC"/>
    <w:rsid w:val="004612D9"/>
    <w:rsid w:val="004758EA"/>
    <w:rsid w:val="004A31CC"/>
    <w:rsid w:val="004A6CB2"/>
    <w:rsid w:val="004B4109"/>
    <w:rsid w:val="004F1B2F"/>
    <w:rsid w:val="004F4542"/>
    <w:rsid w:val="005059CA"/>
    <w:rsid w:val="0052188B"/>
    <w:rsid w:val="00565F98"/>
    <w:rsid w:val="00584CB4"/>
    <w:rsid w:val="005B71C4"/>
    <w:rsid w:val="005E7DAB"/>
    <w:rsid w:val="006747AD"/>
    <w:rsid w:val="00687B31"/>
    <w:rsid w:val="006E144F"/>
    <w:rsid w:val="00726A8D"/>
    <w:rsid w:val="00760821"/>
    <w:rsid w:val="00790C28"/>
    <w:rsid w:val="008515E6"/>
    <w:rsid w:val="008E453F"/>
    <w:rsid w:val="008F6F26"/>
    <w:rsid w:val="009B0D6E"/>
    <w:rsid w:val="00BB2CDF"/>
    <w:rsid w:val="00BF4240"/>
    <w:rsid w:val="00C66C23"/>
    <w:rsid w:val="00CE6597"/>
    <w:rsid w:val="00DC2C2D"/>
    <w:rsid w:val="00E35B36"/>
    <w:rsid w:val="00E54269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06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5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5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hyperlink" Target="mailto:shoe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oygrad00</cp:lastModifiedBy>
  <cp:revision>2</cp:revision>
  <cp:lastPrinted>2018-12-18T17:43:00Z</cp:lastPrinted>
  <dcterms:created xsi:type="dcterms:W3CDTF">2019-11-17T01:55:00Z</dcterms:created>
  <dcterms:modified xsi:type="dcterms:W3CDTF">2019-11-17T01:55:00Z</dcterms:modified>
</cp:coreProperties>
</file>